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93.61.068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06:10; 09:30; 10:00; 10:30; 12:30;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05:50; нет; нет; 10:20; нет; нет; 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05:45; 06:25; нет; 10:15; нет; нет; 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07:10; нет; 11:05; нет; нет;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07:05; нет; 10:55; нет; нет; 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08:10; нет; 12:00; нет; нет;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09:30; 12:50; 13:20; 13:50; 15:50;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10:00; 13:20; 13:50; 14:20; 16:20; 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